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86"/>
        <w:gridCol w:w="6485"/>
      </w:tblGrid>
      <w:tr w:rsidR="00CE676F" w:rsidRPr="00DB6E47" w:rsidTr="00B71460">
        <w:trPr>
          <w:trHeight w:val="350"/>
        </w:trPr>
        <w:tc>
          <w:tcPr>
            <w:tcW w:w="10171" w:type="dxa"/>
            <w:gridSpan w:val="2"/>
          </w:tcPr>
          <w:p w:rsidR="00CE676F" w:rsidRPr="00DB6E47" w:rsidRDefault="00CE676F" w:rsidP="00117A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Информация о проведенном контрольном мероприятии,</w:t>
            </w:r>
          </w:p>
          <w:p w:rsidR="00CE676F" w:rsidRPr="00DB6E47" w:rsidRDefault="00CE676F" w:rsidP="00117A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выявленных нарушениях, вынесенных представлениях и предписаниях, </w:t>
            </w:r>
          </w:p>
          <w:p w:rsidR="00CE676F" w:rsidRPr="00DB6E47" w:rsidRDefault="00CE676F" w:rsidP="00117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принятых по ним мерах</w:t>
            </w:r>
          </w:p>
        </w:tc>
      </w:tr>
      <w:tr w:rsidR="00CE676F" w:rsidRPr="00DB6E47" w:rsidTr="00B71460">
        <w:trPr>
          <w:trHeight w:val="501"/>
        </w:trPr>
        <w:tc>
          <w:tcPr>
            <w:tcW w:w="3686" w:type="dxa"/>
          </w:tcPr>
          <w:p w:rsidR="00CE676F" w:rsidRPr="006E0C2A" w:rsidRDefault="00CE676F" w:rsidP="00117A6F">
            <w:pPr>
              <w:spacing w:after="120" w:line="240" w:lineRule="auto"/>
              <w:rPr>
                <w:rFonts w:ascii="Algerian" w:hAnsi="Algerian"/>
                <w:b/>
                <w:sz w:val="24"/>
                <w:szCs w:val="24"/>
                <w:lang w:eastAsia="ru-RU"/>
              </w:rPr>
            </w:pP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Объект</w:t>
            </w:r>
            <w:r w:rsidRPr="006E0C2A">
              <w:rPr>
                <w:rFonts w:ascii="Algerian" w:hAnsi="Algerian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6485" w:type="dxa"/>
          </w:tcPr>
          <w:p w:rsidR="00AA6661" w:rsidRPr="00DE3E63" w:rsidRDefault="00AA6661" w:rsidP="00AA6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DE3E63">
              <w:rPr>
                <w:sz w:val="24"/>
                <w:szCs w:val="24"/>
              </w:rPr>
              <w:t>униципально</w:t>
            </w:r>
            <w:r>
              <w:rPr>
                <w:sz w:val="24"/>
                <w:szCs w:val="24"/>
              </w:rPr>
              <w:t>е</w:t>
            </w:r>
            <w:r w:rsidRPr="00DE3E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казенное  общеобразовательное </w:t>
            </w:r>
            <w:r w:rsidRPr="00DE3E63">
              <w:rPr>
                <w:sz w:val="24"/>
                <w:szCs w:val="24"/>
              </w:rPr>
              <w:t>учреждени</w:t>
            </w:r>
            <w:r>
              <w:rPr>
                <w:sz w:val="24"/>
                <w:szCs w:val="24"/>
              </w:rPr>
              <w:t>е</w:t>
            </w:r>
            <w:r w:rsidRPr="00DE3E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«Варнавинская специальная (коррекционная)школа-интернат».</w:t>
            </w:r>
          </w:p>
          <w:p w:rsidR="00E860CA" w:rsidRPr="00F970E5" w:rsidRDefault="00335D0A" w:rsidP="00077CDE">
            <w:pPr>
              <w:pStyle w:val="a3"/>
              <w:jc w:val="both"/>
              <w:rPr>
                <w:rFonts w:ascii="Times New Roman" w:hAnsi="Times New Roman"/>
              </w:rPr>
            </w:pPr>
            <w:r w:rsidRPr="00231007">
              <w:t xml:space="preserve">ИНН </w:t>
            </w:r>
            <w:r w:rsidR="00AA6661" w:rsidRPr="00DE3E63">
              <w:rPr>
                <w:sz w:val="24"/>
                <w:szCs w:val="24"/>
              </w:rPr>
              <w:t>520700</w:t>
            </w:r>
            <w:r w:rsidR="00AA6661">
              <w:rPr>
                <w:sz w:val="24"/>
                <w:szCs w:val="24"/>
              </w:rPr>
              <w:t>3053</w:t>
            </w:r>
          </w:p>
        </w:tc>
      </w:tr>
      <w:tr w:rsidR="00CE676F" w:rsidRPr="00DB6E47" w:rsidTr="00B71460">
        <w:tc>
          <w:tcPr>
            <w:tcW w:w="3686" w:type="dxa"/>
          </w:tcPr>
          <w:p w:rsidR="00CE676F" w:rsidRPr="006E0C2A" w:rsidRDefault="00CE676F" w:rsidP="00117A6F">
            <w:pPr>
              <w:spacing w:after="120" w:line="240" w:lineRule="auto"/>
              <w:rPr>
                <w:rFonts w:ascii="Algerian" w:hAnsi="Algerian"/>
                <w:b/>
                <w:sz w:val="24"/>
                <w:szCs w:val="24"/>
                <w:lang w:eastAsia="ru-RU"/>
              </w:rPr>
            </w:pP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  <w:r w:rsidRPr="006E0C2A">
              <w:rPr>
                <w:rFonts w:ascii="Algerian" w:hAnsi="Algerian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контрольного</w:t>
            </w:r>
            <w:r w:rsidRPr="006E0C2A">
              <w:rPr>
                <w:rFonts w:ascii="Algerian" w:hAnsi="Algerian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6485" w:type="dxa"/>
          </w:tcPr>
          <w:p w:rsidR="00CE676F" w:rsidRPr="00F970E5" w:rsidRDefault="00CE676F" w:rsidP="00117A6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F970E5">
              <w:rPr>
                <w:rFonts w:ascii="Times New Roman" w:hAnsi="Times New Roman"/>
                <w:lang w:eastAsia="ru-RU"/>
              </w:rPr>
              <w:t>Плановая проверка финансово-хозяйственной деятельности</w:t>
            </w:r>
            <w:r>
              <w:rPr>
                <w:rFonts w:ascii="Times New Roman" w:hAnsi="Times New Roman"/>
                <w:lang w:eastAsia="ru-RU"/>
              </w:rPr>
              <w:t>:соблюдение установленного порядка использования средств бюджета,состояние бухгалтерского учета и отчетности</w:t>
            </w:r>
          </w:p>
        </w:tc>
      </w:tr>
      <w:tr w:rsidR="00CE676F" w:rsidRPr="00DB6E47" w:rsidTr="00B71460">
        <w:tc>
          <w:tcPr>
            <w:tcW w:w="3686" w:type="dxa"/>
          </w:tcPr>
          <w:p w:rsidR="00CE676F" w:rsidRPr="006E0C2A" w:rsidRDefault="00CE676F" w:rsidP="00117A6F">
            <w:pPr>
              <w:spacing w:after="120" w:line="240" w:lineRule="auto"/>
              <w:rPr>
                <w:rFonts w:ascii="Bauhaus 93" w:hAnsi="Bauhaus 93"/>
                <w:b/>
                <w:sz w:val="24"/>
                <w:szCs w:val="24"/>
                <w:lang w:eastAsia="ru-RU"/>
              </w:rPr>
            </w:pP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Основание</w:t>
            </w:r>
            <w:r w:rsidRPr="006E0C2A">
              <w:rPr>
                <w:rFonts w:ascii="Bauhaus 93" w:hAnsi="Bauhaus 93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для</w:t>
            </w:r>
            <w:r w:rsidRPr="006E0C2A">
              <w:rPr>
                <w:rFonts w:ascii="Bauhaus 93" w:hAnsi="Bauhaus 93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проведения</w:t>
            </w:r>
            <w:r w:rsidRPr="006E0C2A">
              <w:rPr>
                <w:rFonts w:ascii="Bauhaus 93" w:hAnsi="Bauhaus 93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контрольного</w:t>
            </w:r>
            <w:r w:rsidRPr="006E0C2A">
              <w:rPr>
                <w:rFonts w:ascii="Bauhaus 93" w:hAnsi="Bauhaus 93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6485" w:type="dxa"/>
          </w:tcPr>
          <w:p w:rsidR="00CE676F" w:rsidRPr="00F970E5" w:rsidRDefault="00CE676F" w:rsidP="002F6D47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План проверок на </w:t>
            </w:r>
            <w:r w:rsidR="002F6D47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квартал 201</w:t>
            </w:r>
            <w:r w:rsidR="00B73509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г, Приказ начальника финансового управления администрации Варнавинского муниципального района Нижегородской области </w:t>
            </w:r>
            <w:r w:rsidR="002F6D47" w:rsidRPr="00DE3E63">
              <w:rPr>
                <w:sz w:val="24"/>
                <w:szCs w:val="24"/>
              </w:rPr>
              <w:t xml:space="preserve">№ </w:t>
            </w:r>
            <w:r w:rsidR="002F6D47">
              <w:rPr>
                <w:sz w:val="24"/>
                <w:szCs w:val="24"/>
              </w:rPr>
              <w:t xml:space="preserve">113 </w:t>
            </w:r>
            <w:r w:rsidR="002F6D47" w:rsidRPr="00DE3E63">
              <w:rPr>
                <w:sz w:val="24"/>
                <w:szCs w:val="24"/>
              </w:rPr>
              <w:t xml:space="preserve">от </w:t>
            </w:r>
            <w:r w:rsidR="002F6D47">
              <w:rPr>
                <w:sz w:val="24"/>
                <w:szCs w:val="24"/>
              </w:rPr>
              <w:t>06.11.2019</w:t>
            </w:r>
            <w:r w:rsidR="002F6D47" w:rsidRPr="00DE3E63">
              <w:rPr>
                <w:sz w:val="24"/>
                <w:szCs w:val="24"/>
              </w:rPr>
              <w:t>г</w:t>
            </w:r>
          </w:p>
        </w:tc>
      </w:tr>
      <w:tr w:rsidR="00CE676F" w:rsidRPr="00DB6E47" w:rsidTr="00B71460">
        <w:tc>
          <w:tcPr>
            <w:tcW w:w="3686" w:type="dxa"/>
          </w:tcPr>
          <w:p w:rsidR="00CE676F" w:rsidRPr="00DB6E47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 проведения контрольного мероприятия</w:t>
            </w:r>
          </w:p>
        </w:tc>
        <w:tc>
          <w:tcPr>
            <w:tcW w:w="6485" w:type="dxa"/>
          </w:tcPr>
          <w:p w:rsidR="002F6D47" w:rsidRPr="00DE3E63" w:rsidRDefault="002F6D47" w:rsidP="002F6D47">
            <w:pPr>
              <w:jc w:val="center"/>
              <w:rPr>
                <w:sz w:val="24"/>
                <w:szCs w:val="24"/>
              </w:rPr>
            </w:pPr>
            <w:r w:rsidRPr="00DE3E63">
              <w:rPr>
                <w:sz w:val="24"/>
                <w:szCs w:val="24"/>
              </w:rPr>
              <w:t xml:space="preserve">Проверка начата </w:t>
            </w:r>
            <w:r>
              <w:rPr>
                <w:sz w:val="24"/>
                <w:szCs w:val="24"/>
              </w:rPr>
              <w:t>12.11.</w:t>
            </w:r>
            <w:r w:rsidRPr="00DE3E63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DE3E63">
              <w:rPr>
                <w:sz w:val="24"/>
                <w:szCs w:val="24"/>
              </w:rPr>
              <w:t xml:space="preserve">г ,окончена </w:t>
            </w:r>
            <w:r>
              <w:rPr>
                <w:sz w:val="24"/>
                <w:szCs w:val="24"/>
              </w:rPr>
              <w:t>20.12.2019г.</w:t>
            </w:r>
          </w:p>
          <w:p w:rsidR="00335D0A" w:rsidRPr="00231007" w:rsidRDefault="00335D0A" w:rsidP="00335D0A">
            <w:pPr>
              <w:jc w:val="center"/>
            </w:pPr>
            <w:r w:rsidRPr="00231007">
              <w:t>.</w:t>
            </w:r>
          </w:p>
          <w:p w:rsidR="00CE676F" w:rsidRPr="00F970E5" w:rsidRDefault="00CE676F" w:rsidP="00077CDE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E676F" w:rsidRPr="00DB6E47" w:rsidTr="00B71460">
        <w:tc>
          <w:tcPr>
            <w:tcW w:w="3686" w:type="dxa"/>
          </w:tcPr>
          <w:p w:rsidR="00CE676F" w:rsidRPr="00DB6E47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Проверенный период</w:t>
            </w:r>
          </w:p>
        </w:tc>
        <w:tc>
          <w:tcPr>
            <w:tcW w:w="6485" w:type="dxa"/>
          </w:tcPr>
          <w:p w:rsidR="002F6D47" w:rsidRDefault="002F6D47" w:rsidP="002F6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проверки 01.09.2018-31.10.2019г</w:t>
            </w:r>
          </w:p>
          <w:p w:rsidR="00CE676F" w:rsidRPr="00F970E5" w:rsidRDefault="00CE676F" w:rsidP="00B73509">
            <w:pPr>
              <w:spacing w:before="120"/>
            </w:pPr>
          </w:p>
        </w:tc>
      </w:tr>
      <w:tr w:rsidR="00CE676F" w:rsidRPr="00DB6E47" w:rsidTr="00B71460">
        <w:tc>
          <w:tcPr>
            <w:tcW w:w="3686" w:type="dxa"/>
          </w:tcPr>
          <w:p w:rsidR="00CE676F" w:rsidRPr="00DB6E47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Выявленные нарушения</w:t>
            </w:r>
          </w:p>
        </w:tc>
        <w:tc>
          <w:tcPr>
            <w:tcW w:w="6485" w:type="dxa"/>
          </w:tcPr>
          <w:p w:rsidR="002F6D47" w:rsidRPr="002F6D47" w:rsidRDefault="002F6D47" w:rsidP="002F6D4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2F6D47">
              <w:rPr>
                <w:sz w:val="24"/>
                <w:szCs w:val="24"/>
              </w:rPr>
              <w:t xml:space="preserve">Штатное расписание составлено с нарушениями(арифметические ошибки). </w:t>
            </w:r>
          </w:p>
          <w:p w:rsidR="002F6D47" w:rsidRPr="00444E87" w:rsidRDefault="002F6D47" w:rsidP="002F6D4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2F6D47">
              <w:rPr>
                <w:sz w:val="24"/>
                <w:szCs w:val="24"/>
              </w:rPr>
              <w:t xml:space="preserve">В трудовых договорах с работниками не указаны размеры окладов,надбавок и других стимулирующих выплат. </w:t>
            </w:r>
            <w:r w:rsidRPr="00444E87">
              <w:rPr>
                <w:sz w:val="24"/>
                <w:szCs w:val="24"/>
              </w:rPr>
              <w:t xml:space="preserve"> </w:t>
            </w:r>
          </w:p>
          <w:p w:rsidR="002F6D47" w:rsidRPr="002D6C25" w:rsidRDefault="002F6D47" w:rsidP="002F6D47">
            <w:pPr>
              <w:pStyle w:val="a4"/>
              <w:numPr>
                <w:ilvl w:val="0"/>
                <w:numId w:val="3"/>
              </w:numPr>
              <w:jc w:val="left"/>
              <w:rPr>
                <w:sz w:val="24"/>
                <w:szCs w:val="24"/>
              </w:rPr>
            </w:pPr>
            <w:r w:rsidRPr="00444E87">
              <w:rPr>
                <w:sz w:val="24"/>
                <w:szCs w:val="24"/>
              </w:rPr>
              <w:t>В результате неправомерного установления надбавок и стимулирующих выплат недоначислено заработной платы :15021.12 руб.</w:t>
            </w:r>
          </w:p>
          <w:p w:rsidR="002F6D47" w:rsidRPr="002D6C25" w:rsidRDefault="002F6D47" w:rsidP="002F6D4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Порядок расчетов с подотчетными лицами не соответствует Учетной политике учреждения и «Положению о командировках».</w:t>
            </w:r>
          </w:p>
          <w:p w:rsidR="00CE676F" w:rsidRPr="00B71460" w:rsidRDefault="00CE676F" w:rsidP="002F6D47">
            <w:pPr>
              <w:pStyle w:val="a4"/>
              <w:autoSpaceDE w:val="0"/>
              <w:autoSpaceDN w:val="0"/>
              <w:adjustRightInd w:val="0"/>
              <w:jc w:val="left"/>
            </w:pPr>
          </w:p>
        </w:tc>
      </w:tr>
      <w:tr w:rsidR="00CE676F" w:rsidRPr="00DB6E47" w:rsidTr="00B71460">
        <w:trPr>
          <w:trHeight w:val="20"/>
        </w:trPr>
        <w:tc>
          <w:tcPr>
            <w:tcW w:w="3686" w:type="dxa"/>
            <w:tcBorders>
              <w:right w:val="single" w:sz="2" w:space="0" w:color="auto"/>
            </w:tcBorders>
          </w:tcPr>
          <w:p w:rsidR="00CE676F" w:rsidRPr="00DB6E47" w:rsidRDefault="00CE676F" w:rsidP="003A1F09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Вынесено</w:t>
            </w:r>
            <w:r w:rsidR="003A1F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представление</w:t>
            </w:r>
            <w:r w:rsidRPr="00DB6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/срок исполнения</w:t>
            </w:r>
          </w:p>
        </w:tc>
        <w:tc>
          <w:tcPr>
            <w:tcW w:w="6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676F" w:rsidRPr="00925CAA" w:rsidRDefault="00B71460" w:rsidP="00B714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 №</w:t>
            </w:r>
            <w:r w:rsidR="00CA3309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64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A3309">
              <w:rPr>
                <w:rFonts w:ascii="Times New Roman" w:hAnsi="Times New Roman" w:cs="Times New Roman"/>
                <w:sz w:val="24"/>
                <w:szCs w:val="24"/>
              </w:rPr>
              <w:t>31.12.2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019г</w:t>
            </w:r>
            <w:r w:rsidR="00B9464E">
              <w:rPr>
                <w:rFonts w:ascii="Times New Roman" w:hAnsi="Times New Roman" w:cs="Times New Roman"/>
                <w:sz w:val="24"/>
                <w:szCs w:val="24"/>
              </w:rPr>
              <w:t xml:space="preserve">. Срок исполнения  не позднее </w:t>
            </w:r>
            <w:r w:rsidR="00CA3309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B9464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CA33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9464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CE676F" w:rsidRPr="00925CAA" w:rsidRDefault="00CE676F" w:rsidP="00117A6F">
            <w:pPr>
              <w:pStyle w:val="a3"/>
              <w:rPr>
                <w:rFonts w:ascii="Times New Roman" w:hAnsi="Times New Roman"/>
              </w:rPr>
            </w:pPr>
          </w:p>
        </w:tc>
      </w:tr>
      <w:tr w:rsidR="00CE676F" w:rsidRPr="00DB6E47" w:rsidTr="00B71460">
        <w:trPr>
          <w:trHeight w:val="284"/>
        </w:trPr>
        <w:tc>
          <w:tcPr>
            <w:tcW w:w="3686" w:type="dxa"/>
            <w:tcBorders>
              <w:right w:val="single" w:sz="2" w:space="0" w:color="auto"/>
            </w:tcBorders>
          </w:tcPr>
          <w:p w:rsidR="00CE676F" w:rsidRPr="00DB6E47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Принятые решения и меры по устранению нарушений</w:t>
            </w:r>
          </w:p>
        </w:tc>
        <w:tc>
          <w:tcPr>
            <w:tcW w:w="6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676F" w:rsidRDefault="00B9464E" w:rsidP="00117A6F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Рассмотреть информацию о выявленных нарушениях.</w:t>
            </w:r>
          </w:p>
          <w:p w:rsidR="00B9464E" w:rsidRPr="00E64965" w:rsidRDefault="00B9464E" w:rsidP="00663D99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Разработать план мероприятий, направленных на исправление допущенных нарушений и предупреждение нару</w:t>
            </w:r>
            <w:r w:rsidR="00663D99">
              <w:rPr>
                <w:rFonts w:ascii="Times New Roman" w:hAnsi="Times New Roman"/>
                <w:lang w:eastAsia="ru-RU"/>
              </w:rPr>
              <w:t>ш</w:t>
            </w:r>
            <w:r>
              <w:rPr>
                <w:rFonts w:ascii="Times New Roman" w:hAnsi="Times New Roman"/>
                <w:lang w:eastAsia="ru-RU"/>
              </w:rPr>
              <w:t>ений в последующем.</w:t>
            </w:r>
          </w:p>
        </w:tc>
      </w:tr>
    </w:tbl>
    <w:p w:rsidR="00C145B5" w:rsidRDefault="00C145B5"/>
    <w:p w:rsidR="0030235F" w:rsidRDefault="0030235F"/>
    <w:p w:rsidR="0030235F" w:rsidRDefault="0030235F"/>
    <w:p w:rsidR="0030235F" w:rsidRDefault="0030235F"/>
    <w:p w:rsidR="0030235F" w:rsidRDefault="0030235F"/>
    <w:p w:rsidR="0030235F" w:rsidRDefault="0030235F"/>
    <w:p w:rsidR="0030235F" w:rsidRDefault="0030235F"/>
    <w:p w:rsidR="0030235F" w:rsidRDefault="0030235F"/>
    <w:p w:rsidR="0030235F" w:rsidRDefault="0030235F"/>
    <w:p w:rsidR="0030235F" w:rsidRDefault="0030235F"/>
    <w:sectPr w:rsidR="0030235F" w:rsidSect="00C14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Bauhaus 93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3BC6"/>
    <w:multiLevelType w:val="hybridMultilevel"/>
    <w:tmpl w:val="14FAFE4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26F04"/>
    <w:multiLevelType w:val="hybridMultilevel"/>
    <w:tmpl w:val="808AC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3287A"/>
    <w:multiLevelType w:val="hybridMultilevel"/>
    <w:tmpl w:val="2CA4F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676F"/>
    <w:rsid w:val="00004E6F"/>
    <w:rsid w:val="000411B2"/>
    <w:rsid w:val="00074C89"/>
    <w:rsid w:val="00077CDE"/>
    <w:rsid w:val="000A2749"/>
    <w:rsid w:val="001461DD"/>
    <w:rsid w:val="001660F7"/>
    <w:rsid w:val="0022339D"/>
    <w:rsid w:val="00246C27"/>
    <w:rsid w:val="00263160"/>
    <w:rsid w:val="0026495D"/>
    <w:rsid w:val="002F6D47"/>
    <w:rsid w:val="0030235F"/>
    <w:rsid w:val="00335D0A"/>
    <w:rsid w:val="00390EB3"/>
    <w:rsid w:val="003A1F09"/>
    <w:rsid w:val="00551948"/>
    <w:rsid w:val="00570834"/>
    <w:rsid w:val="00663D99"/>
    <w:rsid w:val="006649BE"/>
    <w:rsid w:val="00745826"/>
    <w:rsid w:val="008A65BC"/>
    <w:rsid w:val="008E3DCB"/>
    <w:rsid w:val="009267D9"/>
    <w:rsid w:val="009B0050"/>
    <w:rsid w:val="00A31220"/>
    <w:rsid w:val="00AA6661"/>
    <w:rsid w:val="00B71460"/>
    <w:rsid w:val="00B73509"/>
    <w:rsid w:val="00B9464E"/>
    <w:rsid w:val="00C145B5"/>
    <w:rsid w:val="00C42CB7"/>
    <w:rsid w:val="00C82425"/>
    <w:rsid w:val="00C83BCB"/>
    <w:rsid w:val="00CA3309"/>
    <w:rsid w:val="00CE676F"/>
    <w:rsid w:val="00E6044B"/>
    <w:rsid w:val="00E860CA"/>
    <w:rsid w:val="00FF3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6F"/>
    <w:pPr>
      <w:spacing w:after="200" w:line="276" w:lineRule="auto"/>
      <w:ind w:left="0"/>
      <w:jc w:val="left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76F"/>
    <w:pPr>
      <w:autoSpaceDE w:val="0"/>
      <w:autoSpaceDN w:val="0"/>
      <w:adjustRightInd w:val="0"/>
      <w:ind w:lef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CE676F"/>
    <w:pPr>
      <w:ind w:left="0"/>
      <w:jc w:val="left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B71460"/>
    <w:pPr>
      <w:spacing w:after="0" w:line="240" w:lineRule="auto"/>
      <w:ind w:left="720"/>
      <w:contextualSpacing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B714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3</cp:revision>
  <cp:lastPrinted>2020-02-11T07:53:00Z</cp:lastPrinted>
  <dcterms:created xsi:type="dcterms:W3CDTF">2020-02-06T13:17:00Z</dcterms:created>
  <dcterms:modified xsi:type="dcterms:W3CDTF">2020-02-11T07:53:00Z</dcterms:modified>
</cp:coreProperties>
</file>