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6"/>
        <w:gridCol w:w="6485"/>
      </w:tblGrid>
      <w:tr w:rsidR="00CE676F" w:rsidRPr="00DB6E47" w:rsidTr="00B71460">
        <w:trPr>
          <w:trHeight w:val="350"/>
        </w:trPr>
        <w:tc>
          <w:tcPr>
            <w:tcW w:w="10171" w:type="dxa"/>
            <w:gridSpan w:val="2"/>
          </w:tcPr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 проведенном контрольном мероприятии,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выявленных нарушениях, вынесенных представлениях и предписаниях, 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принятых по ним мерах</w:t>
            </w:r>
          </w:p>
        </w:tc>
      </w:tr>
      <w:tr w:rsidR="00CE676F" w:rsidRPr="00DB6E47" w:rsidTr="00B71460">
        <w:trPr>
          <w:trHeight w:val="501"/>
        </w:trPr>
        <w:tc>
          <w:tcPr>
            <w:tcW w:w="3686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6485" w:type="dxa"/>
          </w:tcPr>
          <w:p w:rsidR="00CE676F" w:rsidRDefault="00AA652F" w:rsidP="00117A6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казенное учреждение «Хозяйственно-эксплутационная служба в сфере образования»</w:t>
            </w:r>
          </w:p>
          <w:p w:rsidR="00E860CA" w:rsidRPr="00F970E5" w:rsidRDefault="00E860CA" w:rsidP="00077CD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52070</w:t>
            </w:r>
            <w:r w:rsidR="00B73509">
              <w:rPr>
                <w:rFonts w:ascii="Times New Roman" w:hAnsi="Times New Roman"/>
              </w:rPr>
              <w:t>0</w:t>
            </w:r>
            <w:r w:rsidR="00077CDE">
              <w:rPr>
                <w:rFonts w:ascii="Times New Roman" w:hAnsi="Times New Roman"/>
              </w:rPr>
              <w:t>1458</w:t>
            </w:r>
          </w:p>
        </w:tc>
      </w:tr>
      <w:tr w:rsidR="00CE676F" w:rsidRPr="00DB6E47" w:rsidTr="00B71460">
        <w:tc>
          <w:tcPr>
            <w:tcW w:w="3686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AA652F" w:rsidP="00FA6047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Внеплановая</w:t>
            </w:r>
            <w:r w:rsidR="00FA6047">
              <w:rPr>
                <w:rFonts w:ascii="Times New Roman" w:hAnsi="Times New Roman"/>
                <w:lang w:eastAsia="ru-RU"/>
              </w:rPr>
              <w:t xml:space="preserve"> п</w:t>
            </w:r>
            <w:r w:rsidR="00CE676F" w:rsidRPr="00F970E5">
              <w:rPr>
                <w:rFonts w:ascii="Times New Roman" w:hAnsi="Times New Roman"/>
                <w:lang w:eastAsia="ru-RU"/>
              </w:rPr>
              <w:t xml:space="preserve">роверка </w:t>
            </w:r>
            <w:r w:rsidR="00FA6047">
              <w:rPr>
                <w:sz w:val="24"/>
                <w:szCs w:val="24"/>
              </w:rPr>
              <w:t xml:space="preserve"> устранения  нарушений ,выявленных в результате </w:t>
            </w:r>
            <w:r w:rsidR="00FA6047" w:rsidRPr="00506F29">
              <w:rPr>
                <w:sz w:val="24"/>
                <w:szCs w:val="24"/>
              </w:rPr>
              <w:t>ревизии финансово-хозяйственной деятельности</w:t>
            </w:r>
          </w:p>
        </w:tc>
      </w:tr>
      <w:tr w:rsidR="00CE676F" w:rsidRPr="00DB6E47" w:rsidTr="00B71460">
        <w:tc>
          <w:tcPr>
            <w:tcW w:w="3686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Bauhaus 93" w:hAnsi="Bauhaus 93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начальника финансового управления администрации Варнавинского муниципального района Нижегородской области от </w:t>
            </w:r>
            <w:r w:rsidR="008A2D55">
              <w:rPr>
                <w:rFonts w:ascii="Times New Roman" w:hAnsi="Times New Roman"/>
              </w:rPr>
              <w:t>17.09.2019</w:t>
            </w:r>
            <w:r>
              <w:rPr>
                <w:rFonts w:ascii="Times New Roman" w:hAnsi="Times New Roman"/>
              </w:rPr>
              <w:t xml:space="preserve">  №</w:t>
            </w:r>
            <w:r w:rsidR="008A2D55">
              <w:rPr>
                <w:rFonts w:ascii="Times New Roman" w:hAnsi="Times New Roman"/>
              </w:rPr>
              <w:t>90</w:t>
            </w:r>
          </w:p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E676F" w:rsidRPr="00DB6E47" w:rsidTr="00B71460">
        <w:tc>
          <w:tcPr>
            <w:tcW w:w="3686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485" w:type="dxa"/>
          </w:tcPr>
          <w:p w:rsidR="00CE676F" w:rsidRPr="00F970E5" w:rsidRDefault="00CE676F" w:rsidP="008A2D55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70E5">
              <w:rPr>
                <w:rFonts w:ascii="Times New Roman" w:hAnsi="Times New Roman"/>
              </w:rPr>
              <w:t xml:space="preserve">с </w:t>
            </w:r>
            <w:r w:rsidR="008A2D55">
              <w:rPr>
                <w:rFonts w:ascii="Times New Roman" w:hAnsi="Times New Roman"/>
              </w:rPr>
              <w:t>23.09.2019-11.10.2019</w:t>
            </w:r>
          </w:p>
        </w:tc>
      </w:tr>
      <w:tr w:rsidR="00CE676F" w:rsidRPr="00DB6E47" w:rsidTr="00B71460">
        <w:tc>
          <w:tcPr>
            <w:tcW w:w="3686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6485" w:type="dxa"/>
          </w:tcPr>
          <w:p w:rsidR="00CE676F" w:rsidRPr="00F970E5" w:rsidRDefault="00CE676F" w:rsidP="008A2D55">
            <w:pPr>
              <w:spacing w:before="120"/>
            </w:pPr>
            <w:r w:rsidRPr="00F970E5">
              <w:rPr>
                <w:rFonts w:ascii="Times New Roman" w:hAnsi="Times New Roman"/>
              </w:rPr>
              <w:t xml:space="preserve"> с 01.01.201</w:t>
            </w:r>
            <w:r w:rsidR="008A2D55">
              <w:rPr>
                <w:rFonts w:ascii="Times New Roman" w:hAnsi="Times New Roman"/>
              </w:rPr>
              <w:t xml:space="preserve">9 </w:t>
            </w:r>
            <w:r w:rsidRPr="00F970E5">
              <w:rPr>
                <w:rFonts w:ascii="Times New Roman" w:hAnsi="Times New Roman"/>
              </w:rPr>
              <w:t>г по</w:t>
            </w:r>
            <w:r w:rsidR="00B73509">
              <w:rPr>
                <w:rFonts w:ascii="Times New Roman" w:hAnsi="Times New Roman"/>
              </w:rPr>
              <w:t xml:space="preserve"> 31</w:t>
            </w:r>
            <w:r w:rsidR="00E860CA">
              <w:rPr>
                <w:rFonts w:ascii="Times New Roman" w:hAnsi="Times New Roman"/>
              </w:rPr>
              <w:t>.</w:t>
            </w:r>
            <w:r w:rsidR="008A2D55">
              <w:rPr>
                <w:rFonts w:ascii="Times New Roman" w:hAnsi="Times New Roman"/>
              </w:rPr>
              <w:t>08</w:t>
            </w:r>
            <w:r w:rsidR="00B73509">
              <w:rPr>
                <w:rFonts w:ascii="Times New Roman" w:hAnsi="Times New Roman"/>
              </w:rPr>
              <w:t>.201</w:t>
            </w:r>
            <w:r w:rsidR="008A2D55">
              <w:rPr>
                <w:rFonts w:ascii="Times New Roman" w:hAnsi="Times New Roman"/>
              </w:rPr>
              <w:t>9</w:t>
            </w:r>
            <w:r w:rsidR="00E860CA">
              <w:rPr>
                <w:rFonts w:ascii="Times New Roman" w:hAnsi="Times New Roman"/>
              </w:rPr>
              <w:t>г</w:t>
            </w:r>
            <w:r w:rsidRPr="00F970E5">
              <w:rPr>
                <w:rFonts w:ascii="Times New Roman" w:hAnsi="Times New Roman"/>
              </w:rPr>
              <w:t>.</w:t>
            </w:r>
          </w:p>
        </w:tc>
      </w:tr>
      <w:tr w:rsidR="00CE676F" w:rsidRPr="00DB6E47" w:rsidTr="00B71460">
        <w:tc>
          <w:tcPr>
            <w:tcW w:w="3686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6485" w:type="dxa"/>
          </w:tcPr>
          <w:p w:rsidR="008A2D55" w:rsidRDefault="008A2D55" w:rsidP="008A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Нарушений нет. МКУ ХЭС проведена  работа по устранению нарушений, выявленных в ходе ревизии , проведенной в 2017году, рекомендации финансового управления выполнены в полном объеме. </w:t>
            </w:r>
          </w:p>
          <w:p w:rsidR="00CE676F" w:rsidRPr="00B71460" w:rsidRDefault="00CE676F" w:rsidP="008A2D55">
            <w:pPr>
              <w:autoSpaceDE w:val="0"/>
              <w:autoSpaceDN w:val="0"/>
              <w:adjustRightInd w:val="0"/>
            </w:pPr>
          </w:p>
        </w:tc>
      </w:tr>
      <w:tr w:rsidR="00CE676F" w:rsidRPr="00DB6E47" w:rsidTr="00B71460">
        <w:trPr>
          <w:trHeight w:val="20"/>
        </w:trPr>
        <w:tc>
          <w:tcPr>
            <w:tcW w:w="3686" w:type="dxa"/>
            <w:tcBorders>
              <w:right w:val="single" w:sz="2" w:space="0" w:color="auto"/>
            </w:tcBorders>
          </w:tcPr>
          <w:p w:rsidR="00CE676F" w:rsidRPr="00DB6E47" w:rsidRDefault="00CE676F" w:rsidP="003A1F09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Вынесено</w:t>
            </w:r>
            <w:r w:rsidR="003A1F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представление</w:t>
            </w: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/срок исполнения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Pr="00925CAA" w:rsidRDefault="00B71460" w:rsidP="00B71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 </w:t>
            </w:r>
            <w:r w:rsidR="008A2D55">
              <w:rPr>
                <w:rFonts w:ascii="Times New Roman" w:hAnsi="Times New Roman" w:cs="Times New Roman"/>
                <w:sz w:val="24"/>
                <w:szCs w:val="24"/>
              </w:rPr>
              <w:t>не выдавалось.</w:t>
            </w:r>
          </w:p>
          <w:p w:rsidR="00CE676F" w:rsidRPr="00925CAA" w:rsidRDefault="00CE676F" w:rsidP="00117A6F">
            <w:pPr>
              <w:pStyle w:val="a3"/>
              <w:rPr>
                <w:rFonts w:ascii="Times New Roman" w:hAnsi="Times New Roman"/>
              </w:rPr>
            </w:pPr>
          </w:p>
        </w:tc>
      </w:tr>
      <w:tr w:rsidR="00CE676F" w:rsidRPr="00DB6E47" w:rsidTr="00B71460">
        <w:trPr>
          <w:trHeight w:val="284"/>
        </w:trPr>
        <w:tc>
          <w:tcPr>
            <w:tcW w:w="3686" w:type="dxa"/>
            <w:tcBorders>
              <w:right w:val="single" w:sz="2" w:space="0" w:color="auto"/>
            </w:tcBorders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464E" w:rsidRPr="00E64965" w:rsidRDefault="00B9464E" w:rsidP="00663D99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C145B5" w:rsidRDefault="00C145B5"/>
    <w:sectPr w:rsidR="00C145B5" w:rsidSect="00C1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6F04"/>
    <w:multiLevelType w:val="hybridMultilevel"/>
    <w:tmpl w:val="808A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3287A"/>
    <w:multiLevelType w:val="hybridMultilevel"/>
    <w:tmpl w:val="2CA4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676F"/>
    <w:rsid w:val="00004E6F"/>
    <w:rsid w:val="00074C89"/>
    <w:rsid w:val="00077CDE"/>
    <w:rsid w:val="000A2749"/>
    <w:rsid w:val="001461DD"/>
    <w:rsid w:val="001660F7"/>
    <w:rsid w:val="00246C27"/>
    <w:rsid w:val="0026495D"/>
    <w:rsid w:val="00390EB3"/>
    <w:rsid w:val="003A1F09"/>
    <w:rsid w:val="00551948"/>
    <w:rsid w:val="00570834"/>
    <w:rsid w:val="00663D99"/>
    <w:rsid w:val="006649BE"/>
    <w:rsid w:val="00745826"/>
    <w:rsid w:val="008A2D55"/>
    <w:rsid w:val="008A65BC"/>
    <w:rsid w:val="008E3DCB"/>
    <w:rsid w:val="009B0050"/>
    <w:rsid w:val="00A31220"/>
    <w:rsid w:val="00AA652F"/>
    <w:rsid w:val="00B673EF"/>
    <w:rsid w:val="00B71460"/>
    <w:rsid w:val="00B73509"/>
    <w:rsid w:val="00B9464E"/>
    <w:rsid w:val="00C145B5"/>
    <w:rsid w:val="00C42CB7"/>
    <w:rsid w:val="00C82425"/>
    <w:rsid w:val="00CE676F"/>
    <w:rsid w:val="00E6044B"/>
    <w:rsid w:val="00E860CA"/>
    <w:rsid w:val="00FA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6F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76F"/>
    <w:pPr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E676F"/>
    <w:pPr>
      <w:ind w:left="0"/>
      <w:jc w:val="left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B71460"/>
    <w:pPr>
      <w:spacing w:after="0" w:line="240" w:lineRule="auto"/>
      <w:ind w:left="720"/>
      <w:contextualSpacing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B71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cp:lastPrinted>2019-08-08T07:29:00Z</cp:lastPrinted>
  <dcterms:created xsi:type="dcterms:W3CDTF">2020-01-27T13:35:00Z</dcterms:created>
  <dcterms:modified xsi:type="dcterms:W3CDTF">2020-01-27T13:35:00Z</dcterms:modified>
</cp:coreProperties>
</file>